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543440DC" w14:textId="7CC81F5A" w:rsidR="00556D96" w:rsidRDefault="00A1721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9984" behindDoc="1" locked="0" layoutInCell="1" allowOverlap="1" wp14:anchorId="73A91222" wp14:editId="14ABA2AE">
            <wp:simplePos x="0" y="0"/>
            <wp:positionH relativeFrom="margin">
              <wp:posOffset>295275</wp:posOffset>
            </wp:positionH>
            <wp:positionV relativeFrom="page">
              <wp:posOffset>1758315</wp:posOffset>
            </wp:positionV>
            <wp:extent cx="5486400" cy="8229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rakht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9B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0BB535" wp14:editId="16E32086">
                <wp:simplePos x="0" y="0"/>
                <wp:positionH relativeFrom="margin">
                  <wp:align>center</wp:align>
                </wp:positionH>
                <wp:positionV relativeFrom="paragraph">
                  <wp:posOffset>7562850</wp:posOffset>
                </wp:positionV>
                <wp:extent cx="3352800" cy="523875"/>
                <wp:effectExtent l="0" t="0" r="0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F824A" w14:textId="77777777" w:rsidR="00580767" w:rsidRPr="00F809B7" w:rsidRDefault="003D3A9A" w:rsidP="00580767">
                            <w:pPr>
                              <w:jc w:val="center"/>
                              <w:rPr>
                                <w:rFonts w:cs="B Nazanin"/>
                                <w:color w:val="3B3838" w:themeColor="background2" w:themeShade="40"/>
                                <w:sz w:val="48"/>
                                <w:szCs w:val="48"/>
                                <w:lang w:bidi="fa-IR"/>
                                <w14:textOutline w14:w="9525" w14:cap="rnd" w14:cmpd="dbl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9B7">
                              <w:rPr>
                                <w:rFonts w:cs="B Nazanin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نتی</w:t>
                            </w:r>
                            <w:r w:rsidR="00580767" w:rsidRPr="00F809B7">
                              <w:rPr>
                                <w:rFonts w:cs="B Nazanin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جه گیری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0BB535" id="Rectangle 18" o:spid="_x0000_s1026" style="position:absolute;margin-left:0;margin-top:595.5pt;width:264pt;height:41.25pt;z-index:2516889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" fillcolor="white [22]" stroked="f" strokeweight="1pt">
                <v:fill color2="#a5a5a5 [3206]" rotate="t" focusposition=".5,-52429f" focussize="" colors="0 white;22938f white;1 #a5a5a5" focus="100%" type="gradientRadial"/>
                <v:textbox>
                  <w:txbxContent>
                    <w:p w14:paraId="6DEF824A" w14:textId="77777777" w:rsidR="00580767" w:rsidRPr="00F809B7" w:rsidRDefault="003D3A9A" w:rsidP="00580767">
                      <w:pPr>
                        <w:jc w:val="center"/>
                        <w:rPr>
                          <w:rFonts w:cs="B Nazanin"/>
                          <w:color w:val="3B3838" w:themeColor="background2" w:themeShade="40"/>
                          <w:sz w:val="48"/>
                          <w:szCs w:val="48"/>
                          <w:lang w:bidi="fa-IR"/>
                          <w14:textOutline w14:w="9525" w14:cap="rnd" w14:cmpd="dbl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9B7">
                        <w:rPr>
                          <w:rFonts w:cs="B Nazanin" w:hint="cs"/>
                          <w:color w:val="000000" w:themeColor="text1"/>
                          <w:sz w:val="48"/>
                          <w:szCs w:val="48"/>
                          <w:rtl/>
                          <w:lang w:bidi="fa-IR"/>
                        </w:rPr>
                        <w:t>نتی</w:t>
                      </w:r>
                      <w:r w:rsidR="00580767" w:rsidRPr="00F809B7">
                        <w:rPr>
                          <w:rFonts w:cs="B Nazanin" w:hint="cs"/>
                          <w:color w:val="000000" w:themeColor="text1"/>
                          <w:sz w:val="48"/>
                          <w:szCs w:val="48"/>
                          <w:rtl/>
                          <w:lang w:bidi="fa-IR"/>
                        </w:rPr>
                        <w:t>جه گیری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09B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E078C6" wp14:editId="50CB2B83">
                <wp:simplePos x="0" y="0"/>
                <wp:positionH relativeFrom="column">
                  <wp:posOffset>3305175</wp:posOffset>
                </wp:positionH>
                <wp:positionV relativeFrom="paragraph">
                  <wp:posOffset>3314700</wp:posOffset>
                </wp:positionV>
                <wp:extent cx="3371850" cy="5048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504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D0108" w14:textId="77777777" w:rsidR="00580767" w:rsidRPr="00F809B7" w:rsidRDefault="00580767" w:rsidP="00580767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F809B7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مدلسازی یا روش تحقیق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E078C6" id="Rectangle 16" o:spid="_x0000_s1027" style="position:absolute;margin-left:260.25pt;margin-top:261pt;width:265.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" fillcolor="white [22]" stroked="f" strokeweight="1pt">
                <v:fill color2="#a5a5a5 [3206]" rotate="t" focusposition=".5,-52429f" focussize="" colors="0 white;22938f white;1 #a5a5a5" focus="100%" type="gradientRadial"/>
                <v:textbox>
                  <w:txbxContent>
                    <w:p w14:paraId="6E2D0108" w14:textId="77777777" w:rsidR="00580767" w:rsidRPr="00F809B7" w:rsidRDefault="00580767" w:rsidP="00580767">
                      <w:pPr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48"/>
                          <w:szCs w:val="48"/>
                          <w:lang w:bidi="fa-IR"/>
                        </w:rPr>
                      </w:pPr>
                      <w:r w:rsidRPr="00F809B7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fa-IR"/>
                        </w:rPr>
                        <w:t>مدلسازی یا روش تحقیق</w:t>
                      </w:r>
                    </w:p>
                  </w:txbxContent>
                </v:textbox>
              </v:rect>
            </w:pict>
          </mc:Fallback>
        </mc:AlternateContent>
      </w:r>
      <w:r w:rsidR="00F809B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D8E811" wp14:editId="641AC641">
                <wp:simplePos x="0" y="0"/>
                <wp:positionH relativeFrom="column">
                  <wp:posOffset>-628650</wp:posOffset>
                </wp:positionH>
                <wp:positionV relativeFrom="paragraph">
                  <wp:posOffset>3314700</wp:posOffset>
                </wp:positionV>
                <wp:extent cx="3352800" cy="5143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14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F0047" w14:textId="77777777" w:rsidR="00580767" w:rsidRPr="00F809B7" w:rsidRDefault="00580767" w:rsidP="00580767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  <w:r w:rsidRPr="00F809B7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تجزیه و تحلیل نتایج</w:t>
                            </w:r>
                          </w:p>
                          <w:p w14:paraId="33AA81AE" w14:textId="77777777" w:rsidR="00580767" w:rsidRPr="00580767" w:rsidRDefault="00580767" w:rsidP="00580767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D8E811" id="Rectangle 17" o:spid="_x0000_s1028" style="position:absolute;margin-left:-49.5pt;margin-top:261pt;width:264pt;height:40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" fillcolor="white [22]" stroked="f" strokeweight="1pt">
                <v:fill color2="#a5a5a5 [3206]" rotate="t" focusposition=".5,-52429f" focussize="" colors="0 white;22938f white;1 #a5a5a5" focus="100%" type="gradientRadial"/>
                <v:textbox>
                  <w:txbxContent>
                    <w:p w14:paraId="6BAF0047" w14:textId="77777777" w:rsidR="00580767" w:rsidRPr="00F809B7" w:rsidRDefault="00580767" w:rsidP="00580767">
                      <w:pPr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fa-IR"/>
                        </w:rPr>
                      </w:pPr>
                      <w:r w:rsidRPr="00F809B7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fa-IR"/>
                        </w:rPr>
                        <w:t>تجزیه و تحلیل نتایج</w:t>
                      </w:r>
                    </w:p>
                    <w:p w14:paraId="33AA81AE" w14:textId="77777777" w:rsidR="00580767" w:rsidRPr="00580767" w:rsidRDefault="00580767" w:rsidP="00580767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09B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D8782" wp14:editId="1DDD0CA5">
                <wp:simplePos x="0" y="0"/>
                <wp:positionH relativeFrom="column">
                  <wp:posOffset>-638175</wp:posOffset>
                </wp:positionH>
                <wp:positionV relativeFrom="paragraph">
                  <wp:posOffset>3829050</wp:posOffset>
                </wp:positionV>
                <wp:extent cx="3362325" cy="3400425"/>
                <wp:effectExtent l="0" t="0" r="9525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400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13CAC" w14:textId="77777777" w:rsidR="003D3A9A" w:rsidRPr="003D3A9A" w:rsidRDefault="003D3A9A" w:rsidP="003D3A9A">
                            <w:pPr>
                              <w:jc w:val="center"/>
                              <w:rPr>
                                <w:lang w:bidi="fa-IR"/>
                                <w14:textFill>
                                  <w14:gradFill>
                                    <w14:gsLst>
                                      <w14:gs w14:pos="51312">
                                        <w14:srgbClr w14:val="CEE1F2"/>
                                      </w14:gs>
                                      <w14:gs w14:pos="38927">
                                        <w14:srgbClr w14:val="D8E7F5"/>
                                      </w14:gs>
                                      <w14:gs w14:pos="0">
                                        <w14:schemeClr w14:val="accent5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83000">
                                        <w14:schemeClr w14:val="accent5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216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D8782" id="Rectangle 20" o:spid="_x0000_s1029" style="position:absolute;margin-left:-50.25pt;margin-top:301.5pt;width:264.75pt;height:267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" fillcolor="white [3212]" stroked="f" strokeweight="1pt">
                <v:textbox>
                  <w:txbxContent>
                    <w:p w14:paraId="60013CAC" w14:textId="77777777" w:rsidR="003D3A9A" w:rsidRPr="003D3A9A" w:rsidRDefault="003D3A9A" w:rsidP="003D3A9A">
                      <w:pPr>
                        <w:jc w:val="center"/>
                        <w:rPr>
                          <w:lang w:bidi="fa-IR"/>
                          <w14:textFill>
                            <w14:gradFill>
                              <w14:gsLst>
                                <w14:gs w14:pos="51312">
                                  <w14:srgbClr w14:val="CEE1F2"/>
                                </w14:gs>
                                <w14:gs w14:pos="38927">
                                  <w14:srgbClr w14:val="D8E7F5"/>
                                </w14:gs>
                                <w14:gs w14:pos="0">
                                  <w14:schemeClr w14:val="accent5">
                                    <w14:lumMod w14:val="5000"/>
                                    <w14:lumOff w14:val="95000"/>
                                  </w14:schemeClr>
                                </w14:gs>
                                <w14:gs w14:pos="83000">
                                  <w14:schemeClr w14:val="accent5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216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متن</w:t>
                      </w:r>
                    </w:p>
                  </w:txbxContent>
                </v:textbox>
              </v:rect>
            </w:pict>
          </mc:Fallback>
        </mc:AlternateContent>
      </w:r>
      <w:r w:rsidR="00F809B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BFF5A2" wp14:editId="30C87F2B">
                <wp:simplePos x="0" y="0"/>
                <wp:positionH relativeFrom="margin">
                  <wp:align>center</wp:align>
                </wp:positionH>
                <wp:positionV relativeFrom="paragraph">
                  <wp:posOffset>847725</wp:posOffset>
                </wp:positionV>
                <wp:extent cx="3990975" cy="4095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09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F74B0" w14:textId="77777777" w:rsidR="00580767" w:rsidRPr="00A17218" w:rsidRDefault="00580767" w:rsidP="00580767">
                            <w:pPr>
                              <w:jc w:val="center"/>
                              <w:rPr>
                                <w:rFonts w:cs="B Nazanin"/>
                                <w:sz w:val="36"/>
                                <w:szCs w:val="36"/>
                                <w:rtl/>
                                <w:lang w:bidi="fa-IR"/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3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3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09B7">
                              <w:rPr>
                                <w:rFonts w:cs="B Nazani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 نویسنده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FF5A2" id="Rectangle 8" o:spid="_x0000_s1030" style="position:absolute;margin-left:0;margin-top:66.75pt;width:314.25pt;height:32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" fillcolor="#fafafa [182]" strokecolor="#1f3763 [1604]" strokeweight=".5pt">
                <v:fill color2="#e4e4e4 [982]" rotate="t" colors="0 #fafafa;48497f #d7d7d7;54395f #d7d7d7;1 #e4e4e4" focus="100%" type="gradient"/>
                <v:textbox>
                  <w:txbxContent>
                    <w:p w14:paraId="06DF74B0" w14:textId="77777777" w:rsidR="00580767" w:rsidRPr="00A17218" w:rsidRDefault="00580767" w:rsidP="00580767">
                      <w:pPr>
                        <w:jc w:val="center"/>
                        <w:rPr>
                          <w:rFonts w:cs="B Nazanin"/>
                          <w:sz w:val="36"/>
                          <w:szCs w:val="36"/>
                          <w:rtl/>
                          <w:lang w:bidi="fa-IR"/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3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3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09B7">
                        <w:rPr>
                          <w:rFonts w:cs="B Nazanin" w:hint="cs"/>
                          <w:sz w:val="36"/>
                          <w:szCs w:val="36"/>
                          <w:rtl/>
                          <w:lang w:bidi="fa-IR"/>
                        </w:rPr>
                        <w:t>نام نویسنده ها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09B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CBE2A3" wp14:editId="18054963">
                <wp:simplePos x="0" y="0"/>
                <wp:positionH relativeFrom="column">
                  <wp:posOffset>3305175</wp:posOffset>
                </wp:positionH>
                <wp:positionV relativeFrom="paragraph">
                  <wp:posOffset>3829050</wp:posOffset>
                </wp:positionV>
                <wp:extent cx="3362325" cy="3448050"/>
                <wp:effectExtent l="0" t="0" r="952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448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9CCAE" w14:textId="77777777" w:rsidR="003D3A9A" w:rsidRPr="003D3A9A" w:rsidRDefault="003D3A9A" w:rsidP="003D3A9A">
                            <w:pPr>
                              <w:jc w:val="center"/>
                              <w:rPr>
                                <w:lang w:bidi="fa-IR"/>
                                <w14:textFill>
                                  <w14:gradFill>
                                    <w14:gsLst>
                                      <w14:gs w14:pos="51312">
                                        <w14:srgbClr w14:val="CEE1F2"/>
                                      </w14:gs>
                                      <w14:gs w14:pos="38927">
                                        <w14:srgbClr w14:val="D8E7F5"/>
                                      </w14:gs>
                                      <w14:gs w14:pos="0">
                                        <w14:schemeClr w14:val="accent5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83000">
                                        <w14:schemeClr w14:val="accent5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216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BE2A3" id="Rectangle 21" o:spid="_x0000_s1031" style="position:absolute;margin-left:260.25pt;margin-top:301.5pt;width:264.75pt;height:271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" fillcolor="white [3212]" stroked="f" strokeweight="1pt">
                <v:textbox>
                  <w:txbxContent>
                    <w:p w14:paraId="4669CCAE" w14:textId="77777777" w:rsidR="003D3A9A" w:rsidRPr="003D3A9A" w:rsidRDefault="003D3A9A" w:rsidP="003D3A9A">
                      <w:pPr>
                        <w:jc w:val="center"/>
                        <w:rPr>
                          <w:lang w:bidi="fa-IR"/>
                          <w14:textFill>
                            <w14:gradFill>
                              <w14:gsLst>
                                <w14:gs w14:pos="51312">
                                  <w14:srgbClr w14:val="CEE1F2"/>
                                </w14:gs>
                                <w14:gs w14:pos="38927">
                                  <w14:srgbClr w14:val="D8E7F5"/>
                                </w14:gs>
                                <w14:gs w14:pos="0">
                                  <w14:schemeClr w14:val="accent5">
                                    <w14:lumMod w14:val="5000"/>
                                    <w14:lumOff w14:val="95000"/>
                                  </w14:schemeClr>
                                </w14:gs>
                                <w14:gs w14:pos="83000">
                                  <w14:schemeClr w14:val="accent5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216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متن</w:t>
                      </w:r>
                    </w:p>
                  </w:txbxContent>
                </v:textbox>
              </v:rect>
            </w:pict>
          </mc:Fallback>
        </mc:AlternateContent>
      </w:r>
      <w:r w:rsidR="003D3A9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1BCC6E" wp14:editId="64F654F2">
                <wp:simplePos x="0" y="0"/>
                <wp:positionH relativeFrom="column">
                  <wp:posOffset>3286125</wp:posOffset>
                </wp:positionH>
                <wp:positionV relativeFrom="paragraph">
                  <wp:posOffset>1971675</wp:posOffset>
                </wp:positionV>
                <wp:extent cx="3362325" cy="1095375"/>
                <wp:effectExtent l="0" t="0" r="9525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53E45" w14:textId="77777777" w:rsidR="003D3A9A" w:rsidRPr="00A17218" w:rsidRDefault="003D3A9A" w:rsidP="003D3A9A">
                            <w:pPr>
                              <w:jc w:val="center"/>
                              <w:rPr>
                                <w:lang w:bidi="fa-IR"/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3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3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BCC6E" id="Rectangle 22" o:spid="_x0000_s1032" style="position:absolute;margin-left:258.75pt;margin-top:155.25pt;width:264.75pt;height:86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" fillcolor="white [3212]" stroked="f" strokeweight="1pt">
                <v:textbox>
                  <w:txbxContent>
                    <w:p w14:paraId="59053E45" w14:textId="77777777" w:rsidR="003D3A9A" w:rsidRPr="00A17218" w:rsidRDefault="003D3A9A" w:rsidP="003D3A9A">
                      <w:pPr>
                        <w:jc w:val="center"/>
                        <w:rPr>
                          <w:lang w:bidi="fa-IR"/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3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3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متن</w:t>
                      </w:r>
                    </w:p>
                  </w:txbxContent>
                </v:textbox>
              </v:rect>
            </w:pict>
          </mc:Fallback>
        </mc:AlternateContent>
      </w:r>
      <w:r w:rsidR="003D3A9A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5FD4FA6" wp14:editId="443AD9D4">
                <wp:simplePos x="0" y="0"/>
                <wp:positionH relativeFrom="margin">
                  <wp:align>left</wp:align>
                </wp:positionH>
                <wp:positionV relativeFrom="paragraph">
                  <wp:posOffset>7848600</wp:posOffset>
                </wp:positionV>
                <wp:extent cx="5943600" cy="1095375"/>
                <wp:effectExtent l="0" t="0" r="0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05C12" w14:textId="77777777" w:rsidR="003D3A9A" w:rsidRPr="003D3A9A" w:rsidRDefault="003D3A9A" w:rsidP="003D3A9A">
                            <w:pPr>
                              <w:jc w:val="center"/>
                              <w:rPr>
                                <w:lang w:bidi="fa-IR"/>
                                <w14:textFill>
                                  <w14:gradFill>
                                    <w14:gsLst>
                                      <w14:gs w14:pos="51312">
                                        <w14:srgbClr w14:val="CEE1F2"/>
                                      </w14:gs>
                                      <w14:gs w14:pos="38927">
                                        <w14:srgbClr w14:val="D8E7F5"/>
                                      </w14:gs>
                                      <w14:gs w14:pos="0">
                                        <w14:schemeClr w14:val="accent5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83000">
                                        <w14:schemeClr w14:val="accent5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216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D4FA6" id="Rectangle 23" o:spid="_x0000_s1033" style="position:absolute;margin-left:0;margin-top:618pt;width:468pt;height:86.25pt;z-index:-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" fillcolor="white [3212]" stroked="f" strokeweight="1pt">
                <v:textbox>
                  <w:txbxContent>
                    <w:p w14:paraId="26C05C12" w14:textId="77777777" w:rsidR="003D3A9A" w:rsidRPr="003D3A9A" w:rsidRDefault="003D3A9A" w:rsidP="003D3A9A">
                      <w:pPr>
                        <w:jc w:val="center"/>
                        <w:rPr>
                          <w:lang w:bidi="fa-IR"/>
                          <w14:textFill>
                            <w14:gradFill>
                              <w14:gsLst>
                                <w14:gs w14:pos="51312">
                                  <w14:srgbClr w14:val="CEE1F2"/>
                                </w14:gs>
                                <w14:gs w14:pos="38927">
                                  <w14:srgbClr w14:val="D8E7F5"/>
                                </w14:gs>
                                <w14:gs w14:pos="0">
                                  <w14:schemeClr w14:val="accent5">
                                    <w14:lumMod w14:val="5000"/>
                                    <w14:lumOff w14:val="95000"/>
                                  </w14:schemeClr>
                                </w14:gs>
                                <w14:gs w14:pos="83000">
                                  <w14:schemeClr w14:val="accent5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216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متن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3A9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1C763" wp14:editId="5925BE60">
                <wp:simplePos x="0" y="0"/>
                <wp:positionH relativeFrom="column">
                  <wp:posOffset>-600075</wp:posOffset>
                </wp:positionH>
                <wp:positionV relativeFrom="paragraph">
                  <wp:posOffset>1924050</wp:posOffset>
                </wp:positionV>
                <wp:extent cx="3362325" cy="1095375"/>
                <wp:effectExtent l="0" t="0" r="952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C6FC0" w14:textId="77777777" w:rsidR="006942BD" w:rsidRPr="00A17218" w:rsidRDefault="006942BD" w:rsidP="006942BD">
                            <w:pPr>
                              <w:jc w:val="center"/>
                              <w:rPr>
                                <w:lang w:bidi="fa-IR"/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3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3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1C763" id="Rectangle 9" o:spid="_x0000_s1034" style="position:absolute;margin-left:-47.25pt;margin-top:151.5pt;width:264.75pt;height:86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" fillcolor="white [3212]" stroked="f" strokeweight="1pt">
                <v:textbox>
                  <w:txbxContent>
                    <w:p w14:paraId="50FC6FC0" w14:textId="77777777" w:rsidR="006942BD" w:rsidRPr="00A17218" w:rsidRDefault="006942BD" w:rsidP="006942BD">
                      <w:pPr>
                        <w:jc w:val="center"/>
                        <w:rPr>
                          <w:lang w:bidi="fa-IR"/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3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3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متن</w:t>
                      </w:r>
                    </w:p>
                  </w:txbxContent>
                </v:textbox>
              </v:rect>
            </w:pict>
          </mc:Fallback>
        </mc:AlternateContent>
      </w:r>
      <w:r w:rsidR="005807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EE40B0" wp14:editId="71344ADE">
                <wp:simplePos x="0" y="0"/>
                <wp:positionH relativeFrom="column">
                  <wp:posOffset>3286125</wp:posOffset>
                </wp:positionH>
                <wp:positionV relativeFrom="paragraph">
                  <wp:posOffset>1495425</wp:posOffset>
                </wp:positionV>
                <wp:extent cx="3352800" cy="4762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476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ACC2A" w14:textId="77777777" w:rsidR="00580767" w:rsidRPr="00F809B7" w:rsidRDefault="00580767" w:rsidP="00580767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F809B7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چکیده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EE40B0" id="Rectangle 15" o:spid="_x0000_s1035" style="position:absolute;margin-left:258.75pt;margin-top:117.75pt;width:264pt;height:3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" fillcolor="white [22]" stroked="f" strokeweight="1pt">
                <v:fill color2="#a5a5a5 [3206]" rotate="t" focusposition=".5,-52429f" focussize="" colors="0 white;22938f white;1 #a5a5a5" focus="100%" type="gradientRadial"/>
                <v:textbox>
                  <w:txbxContent>
                    <w:p w14:paraId="058ACC2A" w14:textId="77777777" w:rsidR="00580767" w:rsidRPr="00F809B7" w:rsidRDefault="00580767" w:rsidP="00580767">
                      <w:pPr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48"/>
                          <w:szCs w:val="48"/>
                          <w:lang w:bidi="fa-IR"/>
                        </w:rPr>
                      </w:pPr>
                      <w:r w:rsidRPr="00F809B7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fa-IR"/>
                        </w:rPr>
                        <w:t>چکیده</w:t>
                      </w:r>
                    </w:p>
                  </w:txbxContent>
                </v:textbox>
              </v:rect>
            </w:pict>
          </mc:Fallback>
        </mc:AlternateContent>
      </w:r>
      <w:r w:rsidR="0058076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929EB" wp14:editId="3AB6FA0D">
                <wp:simplePos x="0" y="0"/>
                <wp:positionH relativeFrom="column">
                  <wp:posOffset>-600075</wp:posOffset>
                </wp:positionH>
                <wp:positionV relativeFrom="paragraph">
                  <wp:posOffset>1485900</wp:posOffset>
                </wp:positionV>
                <wp:extent cx="3352800" cy="476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476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42234" w14:textId="77777777" w:rsidR="001F7F23" w:rsidRPr="00F809B7" w:rsidRDefault="001F7F23" w:rsidP="001F7F23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F809B7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مقدمه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2929EB" id="Rectangle 7" o:spid="_x0000_s1036" style="position:absolute;margin-left:-47.25pt;margin-top:117pt;width:264pt;height:3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" fillcolor="white [22]" stroked="f" strokeweight="1pt">
                <v:fill color2="#a5a5a5 [3206]" rotate="t" focusposition=".5,-52429f" focussize="" colors="0 white;22938f white;1 #a5a5a5" focus="100%" type="gradientRadial"/>
                <v:textbox>
                  <w:txbxContent>
                    <w:p w14:paraId="47C42234" w14:textId="77777777" w:rsidR="001F7F23" w:rsidRPr="00F809B7" w:rsidRDefault="001F7F23" w:rsidP="001F7F23">
                      <w:pPr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48"/>
                          <w:szCs w:val="48"/>
                          <w:lang w:bidi="fa-IR"/>
                        </w:rPr>
                      </w:pPr>
                      <w:r w:rsidRPr="00F809B7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fa-IR"/>
                        </w:rPr>
                        <w:t>مقدمه</w:t>
                      </w:r>
                    </w:p>
                  </w:txbxContent>
                </v:textbox>
              </v:rect>
            </w:pict>
          </mc:Fallback>
        </mc:AlternateContent>
      </w:r>
      <w:r w:rsidR="006771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7A4B1" wp14:editId="16C360C0">
                <wp:simplePos x="0" y="0"/>
                <wp:positionH relativeFrom="margin">
                  <wp:posOffset>57150</wp:posOffset>
                </wp:positionH>
                <wp:positionV relativeFrom="paragraph">
                  <wp:posOffset>276225</wp:posOffset>
                </wp:positionV>
                <wp:extent cx="5753100" cy="514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14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ot"/>
                        </a:ln>
                        <a:effectLst>
                          <a:softEdge rad="3175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6EB3F" w14:textId="77777777" w:rsidR="006942BD" w:rsidRPr="00F809B7" w:rsidRDefault="006942BD" w:rsidP="006942BD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F809B7">
                              <w:rPr>
                                <w:rFonts w:cs="B Nazanin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عنوان مقاله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7A4B1" id="Rectangle 2" o:spid="_x0000_s1037" style="position:absolute;margin-left:4.5pt;margin-top:21.75pt;width:453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" fillcolor="#fafafa [182]" strokecolor="#1f3763 [1604]" strokeweight=".5pt">
                <v:fill color2="#e4e4e4 [982]" rotate="t" colors="0 #fafafa;48497f #d7d7d7;54395f #d7d7d7;1 #e4e4e4" focus="100%" type="gradient"/>
                <v:stroke dashstyle="1 1"/>
                <v:textbox>
                  <w:txbxContent>
                    <w:p w14:paraId="2CC6EB3F" w14:textId="77777777" w:rsidR="006942BD" w:rsidRPr="00F809B7" w:rsidRDefault="006942BD" w:rsidP="006942BD">
                      <w:pPr>
                        <w:jc w:val="center"/>
                        <w:rPr>
                          <w:rFonts w:cs="B Nazanin"/>
                          <w:b/>
                          <w:bCs/>
                          <w:sz w:val="48"/>
                          <w:szCs w:val="48"/>
                          <w:lang w:bidi="fa-IR"/>
                        </w:rPr>
                      </w:pPr>
                      <w:r w:rsidRPr="00F809B7">
                        <w:rPr>
                          <w:rFonts w:cs="B Nazanin" w:hint="cs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t xml:space="preserve">عنوان مقاله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F69AA">
        <w:rPr>
          <w:noProof/>
        </w:rPr>
        <w:drawing>
          <wp:anchor distT="0" distB="0" distL="114300" distR="114300" simplePos="0" relativeHeight="251658240" behindDoc="1" locked="0" layoutInCell="1" allowOverlap="1" wp14:anchorId="119E913D" wp14:editId="0B36980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8966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182953705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6D96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EB0DF" w14:textId="77777777" w:rsidR="00E75003" w:rsidRDefault="00E75003" w:rsidP="002F69AA">
      <w:pPr>
        <w:spacing w:after="0" w:line="240" w:lineRule="auto"/>
      </w:pPr>
      <w:r>
        <w:separator/>
      </w:r>
    </w:p>
  </w:endnote>
  <w:endnote w:type="continuationSeparator" w:id="0">
    <w:p w14:paraId="29BE1212" w14:textId="77777777" w:rsidR="00E75003" w:rsidRDefault="00E75003" w:rsidP="002F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B0CAB" w14:textId="77777777" w:rsidR="00E75003" w:rsidRDefault="00E75003" w:rsidP="002F69AA">
      <w:pPr>
        <w:spacing w:after="0" w:line="240" w:lineRule="auto"/>
      </w:pPr>
      <w:r>
        <w:separator/>
      </w:r>
    </w:p>
  </w:footnote>
  <w:footnote w:type="continuationSeparator" w:id="0">
    <w:p w14:paraId="17CE3FB1" w14:textId="77777777" w:rsidR="00E75003" w:rsidRDefault="00E75003" w:rsidP="002F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F639AD32870D4AA7B2FF4C460F996A4C"/>
      </w:placeholder>
      <w:temporary/>
      <w:showingPlcHdr/>
      <w15:appearance w15:val="hidden"/>
    </w:sdtPr>
    <w:sdtEndPr/>
    <w:sdtContent>
      <w:p w14:paraId="356DFD19" w14:textId="77777777" w:rsidR="002F69AA" w:rsidRDefault="002F69AA">
        <w:pPr>
          <w:pStyle w:val="Header"/>
        </w:pPr>
        <w:r>
          <w:t>[Type here]</w:t>
        </w:r>
      </w:p>
    </w:sdtContent>
  </w:sdt>
  <w:p w14:paraId="579378DB" w14:textId="77777777" w:rsidR="002F69AA" w:rsidRDefault="002F69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AA"/>
    <w:rsid w:val="00123B57"/>
    <w:rsid w:val="001D197B"/>
    <w:rsid w:val="001F7F23"/>
    <w:rsid w:val="002F69AA"/>
    <w:rsid w:val="003B66A2"/>
    <w:rsid w:val="003D3A9A"/>
    <w:rsid w:val="00556D96"/>
    <w:rsid w:val="00580767"/>
    <w:rsid w:val="005F69EA"/>
    <w:rsid w:val="0067718B"/>
    <w:rsid w:val="006942BD"/>
    <w:rsid w:val="00874DA4"/>
    <w:rsid w:val="00A17218"/>
    <w:rsid w:val="00BC0F10"/>
    <w:rsid w:val="00C32A64"/>
    <w:rsid w:val="00C57A62"/>
    <w:rsid w:val="00CF177B"/>
    <w:rsid w:val="00D45650"/>
    <w:rsid w:val="00E75003"/>
    <w:rsid w:val="00EA3345"/>
    <w:rsid w:val="00F809B7"/>
    <w:rsid w:val="00FD2E3B"/>
    <w:rsid w:val="00FE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6adf6"/>
    </o:shapedefaults>
    <o:shapelayout v:ext="edit">
      <o:idmap v:ext="edit" data="1"/>
    </o:shapelayout>
  </w:shapeDefaults>
  <w:decimalSymbol w:val="."/>
  <w:listSeparator w:val=","/>
  <w14:docId w14:val="6E3A6370"/>
  <w15:chartTrackingRefBased/>
  <w15:docId w15:val="{DC56866F-4A2D-44EE-B1F2-53F408B4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9AA"/>
  </w:style>
  <w:style w:type="paragraph" w:styleId="Footer">
    <w:name w:val="footer"/>
    <w:basedOn w:val="Normal"/>
    <w:link w:val="FooterChar"/>
    <w:uiPriority w:val="99"/>
    <w:unhideWhenUsed/>
    <w:rsid w:val="002F6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9AA"/>
  </w:style>
  <w:style w:type="character" w:styleId="CommentReference">
    <w:name w:val="annotation reference"/>
    <w:basedOn w:val="DefaultParagraphFont"/>
    <w:uiPriority w:val="99"/>
    <w:semiHidden/>
    <w:unhideWhenUsed/>
    <w:rsid w:val="00FD2E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2E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2E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2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2E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E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39AD32870D4AA7B2FF4C460F996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01C44-C82F-4467-BFDD-AA7CC30B1FD2}"/>
      </w:docPartPr>
      <w:docPartBody>
        <w:p w:rsidR="004308DA" w:rsidRDefault="005A6D03" w:rsidP="005A6D03">
          <w:pPr>
            <w:pStyle w:val="F639AD32870D4AA7B2FF4C460F996A4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03"/>
    <w:rsid w:val="00197462"/>
    <w:rsid w:val="003B66A2"/>
    <w:rsid w:val="004308DA"/>
    <w:rsid w:val="005A6D03"/>
    <w:rsid w:val="00AC3BF5"/>
    <w:rsid w:val="00C504ED"/>
    <w:rsid w:val="00E4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39AD32870D4AA7B2FF4C460F996A4C">
    <w:name w:val="F639AD32870D4AA7B2FF4C460F996A4C"/>
    <w:rsid w:val="005A6D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jamali</dc:creator>
  <cp:keywords/>
  <dc:description/>
  <cp:lastModifiedBy>mitra jamali</cp:lastModifiedBy>
  <cp:revision>2</cp:revision>
  <cp:lastPrinted>2025-04-25T08:22:00Z</cp:lastPrinted>
  <dcterms:created xsi:type="dcterms:W3CDTF">2025-04-25T08:24:00Z</dcterms:created>
  <dcterms:modified xsi:type="dcterms:W3CDTF">2025-04-25T08:24:00Z</dcterms:modified>
</cp:coreProperties>
</file>